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5979" w14:textId="77777777" w:rsidR="0008713A" w:rsidRDefault="00BC3DB5">
      <w:pPr>
        <w:rPr>
          <w:b/>
          <w:bCs/>
          <w:sz w:val="28"/>
          <w:szCs w:val="28"/>
          <w:u w:val="single"/>
        </w:rPr>
      </w:pPr>
      <w:r w:rsidRPr="003E616A">
        <w:rPr>
          <w:b/>
          <w:bCs/>
          <w:sz w:val="28"/>
          <w:szCs w:val="28"/>
          <w:u w:val="single"/>
        </w:rPr>
        <w:t>Rørup Sogneforening,</w:t>
      </w:r>
    </w:p>
    <w:p w14:paraId="0CD5E08A" w14:textId="4B976ED8" w:rsidR="00BC3DB5" w:rsidRPr="003E616A" w:rsidRDefault="00B00C7D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</w:rPr>
        <w:t xml:space="preserve"> R</w:t>
      </w:r>
      <w:r w:rsidR="003E616A" w:rsidRPr="003E616A">
        <w:rPr>
          <w:b/>
          <w:bCs/>
          <w:sz w:val="28"/>
          <w:szCs w:val="28"/>
          <w:u w:val="single"/>
        </w:rPr>
        <w:t xml:space="preserve">eferat fra møde </w:t>
      </w:r>
      <w:r w:rsidR="00BC3DB5" w:rsidRPr="003E616A">
        <w:rPr>
          <w:b/>
          <w:bCs/>
          <w:sz w:val="28"/>
          <w:szCs w:val="28"/>
          <w:u w:val="single"/>
        </w:rPr>
        <w:t xml:space="preserve">den </w:t>
      </w:r>
      <w:r w:rsidR="003E6648" w:rsidRPr="003E616A">
        <w:rPr>
          <w:b/>
          <w:bCs/>
          <w:sz w:val="28"/>
          <w:szCs w:val="28"/>
          <w:u w:val="single"/>
        </w:rPr>
        <w:t>1</w:t>
      </w:r>
      <w:r w:rsidR="00C12CCB">
        <w:rPr>
          <w:b/>
          <w:bCs/>
          <w:sz w:val="28"/>
          <w:szCs w:val="28"/>
          <w:u w:val="single"/>
        </w:rPr>
        <w:t>0</w:t>
      </w:r>
      <w:r w:rsidR="003E6648" w:rsidRPr="003E616A">
        <w:rPr>
          <w:b/>
          <w:bCs/>
          <w:sz w:val="28"/>
          <w:szCs w:val="28"/>
          <w:u w:val="single"/>
        </w:rPr>
        <w:t>.</w:t>
      </w:r>
      <w:r w:rsidR="00C12CCB">
        <w:rPr>
          <w:b/>
          <w:bCs/>
          <w:sz w:val="28"/>
          <w:szCs w:val="28"/>
          <w:u w:val="single"/>
        </w:rPr>
        <w:t>dec</w:t>
      </w:r>
      <w:r w:rsidR="003E6648" w:rsidRPr="003E616A">
        <w:rPr>
          <w:b/>
          <w:bCs/>
          <w:sz w:val="28"/>
          <w:szCs w:val="28"/>
          <w:u w:val="single"/>
        </w:rPr>
        <w:t>.</w:t>
      </w:r>
      <w:r w:rsidR="00BC3DB5" w:rsidRPr="003E616A">
        <w:rPr>
          <w:b/>
          <w:bCs/>
          <w:sz w:val="28"/>
          <w:szCs w:val="28"/>
          <w:u w:val="single"/>
        </w:rPr>
        <w:t xml:space="preserve"> 2019. </w:t>
      </w:r>
    </w:p>
    <w:p w14:paraId="28062D6E" w14:textId="41A598EB" w:rsidR="00C12CCB" w:rsidRDefault="00BC3DB5">
      <w:r>
        <w:t xml:space="preserve">Til stede: </w:t>
      </w:r>
      <w:r w:rsidR="00211B2D">
        <w:t>K</w:t>
      </w:r>
      <w:r>
        <w:t>irsten,</w:t>
      </w:r>
      <w:r w:rsidR="00211B2D">
        <w:t xml:space="preserve"> </w:t>
      </w:r>
      <w:r>
        <w:t>Finn, Connie, Jen</w:t>
      </w:r>
      <w:r w:rsidR="00B00C7D">
        <w:t>s,</w:t>
      </w:r>
      <w:r w:rsidR="003E6648">
        <w:t xml:space="preserve"> Frode</w:t>
      </w:r>
    </w:p>
    <w:p w14:paraId="0578A987" w14:textId="40FE2A60" w:rsidR="00BC3DB5" w:rsidRDefault="00BC3DB5" w:rsidP="00211B2D">
      <w:r w:rsidRPr="00211B2D">
        <w:rPr>
          <w:b/>
          <w:bCs/>
          <w:sz w:val="28"/>
          <w:szCs w:val="28"/>
        </w:rPr>
        <w:t xml:space="preserve">Referat: </w:t>
      </w:r>
      <w:r>
        <w:t xml:space="preserve">fra møde den </w:t>
      </w:r>
      <w:r w:rsidR="00C12CCB">
        <w:t>12.novem</w:t>
      </w:r>
      <w:r w:rsidR="003E6648">
        <w:t>ber</w:t>
      </w:r>
      <w:r>
        <w:t xml:space="preserve"> blev godkendt.</w:t>
      </w:r>
    </w:p>
    <w:p w14:paraId="5F17686A" w14:textId="14E10151" w:rsidR="003E6648" w:rsidRPr="00B00C7D" w:rsidRDefault="003E6648" w:rsidP="00211B2D">
      <w:pPr>
        <w:rPr>
          <w:b/>
          <w:bCs/>
          <w:sz w:val="28"/>
          <w:szCs w:val="28"/>
        </w:rPr>
      </w:pPr>
      <w:r w:rsidRPr="00B00C7D">
        <w:rPr>
          <w:b/>
          <w:bCs/>
          <w:sz w:val="28"/>
          <w:szCs w:val="28"/>
        </w:rPr>
        <w:t>Afholdte arrangementer:</w:t>
      </w:r>
    </w:p>
    <w:p w14:paraId="02C97A45" w14:textId="0639FC22" w:rsidR="003E6648" w:rsidRDefault="00753034" w:rsidP="00211B2D">
      <w:r>
        <w:t>-</w:t>
      </w:r>
      <w:r w:rsidR="00C12CCB">
        <w:t>Fællesspisning med 56 deltagere. Underskud på</w:t>
      </w:r>
      <w:r w:rsidR="0008713A">
        <w:t xml:space="preserve"> </w:t>
      </w:r>
      <w:r w:rsidR="00C12CCB">
        <w:t xml:space="preserve">1138,78 kr. Resterende indkøbt vin for ca. 750 kr. </w:t>
      </w:r>
    </w:p>
    <w:p w14:paraId="2169C8B4" w14:textId="08D9D420" w:rsidR="00C12CCB" w:rsidRDefault="00C12CCB" w:rsidP="00211B2D">
      <w:r>
        <w:t>Stor tilfredshed med arrangementet. Konstaterede mangel på teskeer. Ivan skal foretage indkøb heraf.</w:t>
      </w:r>
    </w:p>
    <w:p w14:paraId="27AB8307" w14:textId="0E496058" w:rsidR="00753034" w:rsidRDefault="00753034" w:rsidP="00211B2D">
      <w:r>
        <w:t>-Børnebanko. Arrangeret at af Støtteforeningen. Der deltog 27 børn og 23 voksne. Fint arrangement.</w:t>
      </w:r>
    </w:p>
    <w:p w14:paraId="299CD81C" w14:textId="4EB3BE16" w:rsidR="00753034" w:rsidRDefault="00753034" w:rsidP="00211B2D">
      <w:r>
        <w:t xml:space="preserve">- Tænding af juletræ: med 8-9 deltagere. Fremover tændes træet uden nogen meddelelse.  </w:t>
      </w:r>
    </w:p>
    <w:p w14:paraId="010C5971" w14:textId="77777777" w:rsidR="00BC3DB5" w:rsidRPr="00211B2D" w:rsidRDefault="00211B2D" w:rsidP="00211B2D">
      <w:pPr>
        <w:rPr>
          <w:b/>
          <w:bCs/>
          <w:sz w:val="28"/>
          <w:szCs w:val="28"/>
        </w:rPr>
      </w:pPr>
      <w:r w:rsidRPr="00211B2D">
        <w:rPr>
          <w:b/>
          <w:bCs/>
          <w:sz w:val="28"/>
          <w:szCs w:val="28"/>
        </w:rPr>
        <w:t>K</w:t>
      </w:r>
      <w:r w:rsidR="00BC3DB5" w:rsidRPr="00211B2D">
        <w:rPr>
          <w:b/>
          <w:bCs/>
          <w:sz w:val="28"/>
          <w:szCs w:val="28"/>
        </w:rPr>
        <w:t>ommende arrangementer:</w:t>
      </w:r>
    </w:p>
    <w:p w14:paraId="7DE87EAB" w14:textId="2BF29DE5" w:rsidR="00753034" w:rsidRDefault="003321EE" w:rsidP="00141F22">
      <w:pPr>
        <w:pStyle w:val="Listeafsnit"/>
        <w:numPr>
          <w:ilvl w:val="0"/>
          <w:numId w:val="2"/>
        </w:numPr>
      </w:pPr>
      <w:r>
        <w:t>Nytårskur for alle frivillige</w:t>
      </w:r>
      <w:r w:rsidR="00141F22">
        <w:t xml:space="preserve"> </w:t>
      </w:r>
      <w:r w:rsidR="00753034">
        <w:t xml:space="preserve">afholdes den 25.januar 2020 fra 14-16. Finn udsender indbydelse til </w:t>
      </w:r>
      <w:proofErr w:type="gramStart"/>
      <w:r w:rsidR="00753034">
        <w:t>alle</w:t>
      </w:r>
      <w:r w:rsidR="00AA341D">
        <w:t>,</w:t>
      </w:r>
      <w:r w:rsidR="00753034">
        <w:t xml:space="preserve">  der</w:t>
      </w:r>
      <w:proofErr w:type="gramEnd"/>
      <w:r w:rsidR="00753034">
        <w:t xml:space="preserve"> på en eller anden måde </w:t>
      </w:r>
      <w:r w:rsidR="00AA341D">
        <w:t xml:space="preserve">har </w:t>
      </w:r>
      <w:r w:rsidR="00753034">
        <w:t>udfør</w:t>
      </w:r>
      <w:r w:rsidR="00AA341D">
        <w:t>t</w:t>
      </w:r>
      <w:r w:rsidR="00753034">
        <w:t xml:space="preserve"> frivilligt arbejde i sogneforeningen</w:t>
      </w:r>
      <w:r w:rsidR="00AA341D">
        <w:t>s</w:t>
      </w:r>
      <w:r w:rsidR="00753034">
        <w:t xml:space="preserve"> regi. </w:t>
      </w:r>
    </w:p>
    <w:p w14:paraId="059A7025" w14:textId="12373171" w:rsidR="00901F00" w:rsidRDefault="00901F00" w:rsidP="00753034">
      <w:pPr>
        <w:pStyle w:val="Listeafsnit"/>
      </w:pPr>
      <w:r>
        <w:t>Servering: kransekage, champagne(</w:t>
      </w:r>
      <w:proofErr w:type="spellStart"/>
      <w:r>
        <w:t>cava</w:t>
      </w:r>
      <w:proofErr w:type="spellEnd"/>
      <w:r>
        <w:t>), brunsviger. Han</w:t>
      </w:r>
      <w:r w:rsidR="00AA341D">
        <w:t>n</w:t>
      </w:r>
      <w:r>
        <w:t>e s</w:t>
      </w:r>
      <w:r w:rsidR="00AA341D">
        <w:t>p</w:t>
      </w:r>
      <w:r>
        <w:t>ørge</w:t>
      </w:r>
      <w:r w:rsidR="00AA341D">
        <w:t>s</w:t>
      </w:r>
      <w:r>
        <w:t xml:space="preserve"> om at bage kransekage</w:t>
      </w:r>
      <w:r w:rsidR="00AA341D">
        <w:t>r</w:t>
      </w:r>
      <w:r>
        <w:t xml:space="preserve"> og Connie og Kirsten bager brunsviger. </w:t>
      </w:r>
    </w:p>
    <w:p w14:paraId="616BEC47" w14:textId="0507FB92" w:rsidR="00AA341D" w:rsidRDefault="00901F00" w:rsidP="00753034">
      <w:pPr>
        <w:pStyle w:val="Listeafsnit"/>
      </w:pPr>
      <w:proofErr w:type="gramStart"/>
      <w:r>
        <w:t>Mødeindhold:  Formand</w:t>
      </w:r>
      <w:r w:rsidR="00AA341D">
        <w:t>ens</w:t>
      </w:r>
      <w:proofErr w:type="gramEnd"/>
      <w:r w:rsidR="00AA341D">
        <w:t xml:space="preserve"> velkomst</w:t>
      </w:r>
      <w:r w:rsidR="00B00C7D">
        <w:t>.</w:t>
      </w:r>
      <w:r w:rsidR="00AA341D">
        <w:t xml:space="preserve"> </w:t>
      </w:r>
      <w:r>
        <w:t xml:space="preserve">Hvad er sket </w:t>
      </w:r>
      <w:proofErr w:type="gramStart"/>
      <w:r>
        <w:t>med  Udviklingsplanen</w:t>
      </w:r>
      <w:proofErr w:type="gramEnd"/>
      <w:r>
        <w:t xml:space="preserve"> for Rørup Sogn, april 2009? Eventuel </w:t>
      </w:r>
      <w:r w:rsidR="00B00C7D">
        <w:t>frem</w:t>
      </w:r>
      <w:r>
        <w:t xml:space="preserve">visning af video </w:t>
      </w:r>
      <w:r w:rsidR="00AA341D">
        <w:t xml:space="preserve">om udførte </w:t>
      </w:r>
      <w:r>
        <w:t xml:space="preserve">projekter i Grønnemose, der har fået støtte </w:t>
      </w:r>
      <w:proofErr w:type="gramStart"/>
      <w:r>
        <w:t xml:space="preserve">fra </w:t>
      </w:r>
      <w:r w:rsidR="00AA341D">
        <w:t xml:space="preserve"> landdistriktsrådets</w:t>
      </w:r>
      <w:proofErr w:type="gramEnd"/>
      <w:r w:rsidR="00AA341D">
        <w:t xml:space="preserve"> </w:t>
      </w:r>
      <w:r w:rsidR="007C2D3E">
        <w:t>lokalsamfund</w:t>
      </w:r>
      <w:r>
        <w:t>spulje</w:t>
      </w:r>
      <w:r w:rsidR="00AA341D">
        <w:t>.   Finn udarbejder og udsender invitation.</w:t>
      </w:r>
    </w:p>
    <w:p w14:paraId="316CC868" w14:textId="19EFD8E5" w:rsidR="00AA341D" w:rsidRDefault="00AA341D" w:rsidP="00B00C7D">
      <w:pPr>
        <w:pStyle w:val="Listeafsnit"/>
        <w:numPr>
          <w:ilvl w:val="0"/>
          <w:numId w:val="2"/>
        </w:numPr>
      </w:pPr>
      <w:r>
        <w:t>Generalforsamling</w:t>
      </w:r>
      <w:r w:rsidR="00054570">
        <w:t>:</w:t>
      </w:r>
      <w:r>
        <w:t xml:space="preserve"> Afholdes i samarbejde med Støtteforeningen den 25. februar</w:t>
      </w:r>
      <w:r w:rsidR="00054570">
        <w:t xml:space="preserve"> 2020</w:t>
      </w:r>
      <w:r>
        <w:t>.</w:t>
      </w:r>
    </w:p>
    <w:p w14:paraId="12F862F1" w14:textId="50F824EB" w:rsidR="00AA341D" w:rsidRDefault="00AA341D" w:rsidP="00753034">
      <w:pPr>
        <w:pStyle w:val="Listeafsnit"/>
      </w:pPr>
      <w:r>
        <w:t xml:space="preserve">På valg til bestyrelsen er Finn og Kirsten. Begge modtager genvalg. </w:t>
      </w:r>
    </w:p>
    <w:p w14:paraId="1F10B4E7" w14:textId="77777777" w:rsidR="00901F00" w:rsidRDefault="00901F00" w:rsidP="00753034">
      <w:pPr>
        <w:pStyle w:val="Listeafsnit"/>
      </w:pPr>
    </w:p>
    <w:p w14:paraId="4B02C631" w14:textId="6707C5F2" w:rsidR="00C54100" w:rsidRPr="00141F22" w:rsidRDefault="00141F22" w:rsidP="000A24C3">
      <w:pPr>
        <w:rPr>
          <w:b/>
          <w:bCs/>
          <w:sz w:val="28"/>
          <w:szCs w:val="28"/>
        </w:rPr>
      </w:pPr>
      <w:r w:rsidRPr="00141F22">
        <w:rPr>
          <w:b/>
          <w:bCs/>
          <w:sz w:val="28"/>
          <w:szCs w:val="28"/>
        </w:rPr>
        <w:t>Regnskab pr</w:t>
      </w:r>
      <w:r w:rsidR="00054570">
        <w:rPr>
          <w:b/>
          <w:bCs/>
          <w:sz w:val="28"/>
          <w:szCs w:val="28"/>
        </w:rPr>
        <w:t>.</w:t>
      </w:r>
      <w:r w:rsidRPr="00141F22">
        <w:rPr>
          <w:b/>
          <w:bCs/>
          <w:sz w:val="28"/>
          <w:szCs w:val="28"/>
        </w:rPr>
        <w:t xml:space="preserve"> 3</w:t>
      </w:r>
      <w:r w:rsidR="00054570">
        <w:rPr>
          <w:b/>
          <w:bCs/>
          <w:sz w:val="28"/>
          <w:szCs w:val="28"/>
        </w:rPr>
        <w:t>0</w:t>
      </w:r>
      <w:r w:rsidRPr="00141F22">
        <w:rPr>
          <w:b/>
          <w:bCs/>
          <w:sz w:val="28"/>
          <w:szCs w:val="28"/>
        </w:rPr>
        <w:t>.1</w:t>
      </w:r>
      <w:r w:rsidR="00054570">
        <w:rPr>
          <w:b/>
          <w:bCs/>
          <w:sz w:val="28"/>
          <w:szCs w:val="28"/>
        </w:rPr>
        <w:t>1</w:t>
      </w:r>
      <w:r w:rsidRPr="00141F22">
        <w:rPr>
          <w:b/>
          <w:bCs/>
          <w:sz w:val="28"/>
          <w:szCs w:val="28"/>
        </w:rPr>
        <w:t>:</w:t>
      </w:r>
    </w:p>
    <w:p w14:paraId="648F2DB3" w14:textId="538A867B" w:rsidR="00141F22" w:rsidRDefault="00141F22" w:rsidP="000A24C3">
      <w:r>
        <w:t xml:space="preserve">Overskud: </w:t>
      </w:r>
      <w:proofErr w:type="gramStart"/>
      <w:r w:rsidR="00054570">
        <w:t>49492,17</w:t>
      </w:r>
      <w:proofErr w:type="gramEnd"/>
      <w:r>
        <w:t xml:space="preserve"> kr.</w:t>
      </w:r>
      <w:r w:rsidR="00B00C7D">
        <w:t xml:space="preserve">          </w:t>
      </w:r>
      <w:r>
        <w:t xml:space="preserve"> Husets overskud:</w:t>
      </w:r>
      <w:r w:rsidR="00054570">
        <w:t xml:space="preserve"> </w:t>
      </w:r>
      <w:proofErr w:type="gramStart"/>
      <w:r w:rsidR="00054570">
        <w:t>14274,58</w:t>
      </w:r>
      <w:proofErr w:type="gramEnd"/>
      <w:r>
        <w:t xml:space="preserve"> kr.</w:t>
      </w:r>
      <w:r w:rsidR="00B00C7D">
        <w:t xml:space="preserve">                           </w:t>
      </w:r>
      <w:r>
        <w:t xml:space="preserve"> Likvide midler: </w:t>
      </w:r>
      <w:proofErr w:type="gramStart"/>
      <w:r>
        <w:t>3</w:t>
      </w:r>
      <w:r w:rsidR="00054570">
        <w:t>31269,07</w:t>
      </w:r>
      <w:proofErr w:type="gramEnd"/>
      <w:r>
        <w:t xml:space="preserve"> kr.</w:t>
      </w:r>
    </w:p>
    <w:p w14:paraId="2A69F2C5" w14:textId="476C5BAD" w:rsidR="003E616A" w:rsidRDefault="00545086" w:rsidP="000A24C3">
      <w:r>
        <w:t>Connie</w:t>
      </w:r>
      <w:r w:rsidR="00054570">
        <w:t xml:space="preserve"> orienterede om nye regler for indbetaling</w:t>
      </w:r>
      <w:r w:rsidR="00AF4A5B">
        <w:t xml:space="preserve"> i Totalbanken</w:t>
      </w:r>
      <w:r w:rsidR="00B00C7D">
        <w:t xml:space="preserve"> gældende</w:t>
      </w:r>
      <w:r w:rsidR="00AF4A5B">
        <w:t xml:space="preserve"> pr. 1.januar 2020. </w:t>
      </w:r>
    </w:p>
    <w:p w14:paraId="04311785" w14:textId="07B1195B" w:rsidR="00064CD0" w:rsidRDefault="00064CD0" w:rsidP="000A24C3">
      <w:r>
        <w:t xml:space="preserve">Finn undersøger </w:t>
      </w:r>
      <w:r w:rsidR="00B00C7D">
        <w:t xml:space="preserve">konkrete </w:t>
      </w:r>
      <w:r>
        <w:t xml:space="preserve">muligheder for indbetaling til foreningen via mobile </w:t>
      </w:r>
      <w:proofErr w:type="spellStart"/>
      <w:r>
        <w:t>pay</w:t>
      </w:r>
      <w:proofErr w:type="spellEnd"/>
      <w:r>
        <w:t>.</w:t>
      </w:r>
    </w:p>
    <w:p w14:paraId="714087CD" w14:textId="508A814E" w:rsidR="00FF7035" w:rsidRDefault="00AF4A5B" w:rsidP="000A24C3">
      <w:r w:rsidRPr="00AF4A5B">
        <w:rPr>
          <w:b/>
          <w:bCs/>
          <w:sz w:val="28"/>
          <w:szCs w:val="28"/>
        </w:rPr>
        <w:t>Plakatrammer</w:t>
      </w:r>
      <w:r>
        <w:t>: blive</w:t>
      </w:r>
      <w:r w:rsidR="00545086">
        <w:t>r</w:t>
      </w:r>
      <w:r w:rsidR="00B00C7D">
        <w:t xml:space="preserve"> snarest</w:t>
      </w:r>
      <w:r>
        <w:t xml:space="preserve"> </w:t>
      </w:r>
      <w:r w:rsidR="00064CD0">
        <w:t xml:space="preserve">opsat </w:t>
      </w:r>
      <w:r>
        <w:t>tre steder: legepladsen, bålhytten og vores garagebygning.</w:t>
      </w:r>
    </w:p>
    <w:p w14:paraId="394D1FFA" w14:textId="53C90DEB" w:rsidR="00064CD0" w:rsidRDefault="00064CD0" w:rsidP="000A24C3">
      <w:r w:rsidRPr="00B00C7D">
        <w:rPr>
          <w:b/>
          <w:bCs/>
          <w:sz w:val="28"/>
          <w:szCs w:val="28"/>
        </w:rPr>
        <w:t xml:space="preserve">Foredragsmuligheder </w:t>
      </w:r>
      <w:r>
        <w:t>i foråret: Finn er i dialog med redaktør Arne Mariager om forskellige temaer.</w:t>
      </w:r>
    </w:p>
    <w:p w14:paraId="77C17EE2" w14:textId="77777777" w:rsidR="007C2D3E" w:rsidRDefault="00064CD0" w:rsidP="000A24C3">
      <w:r w:rsidRPr="00B00C7D">
        <w:rPr>
          <w:b/>
          <w:bCs/>
          <w:sz w:val="28"/>
          <w:szCs w:val="28"/>
        </w:rPr>
        <w:t>Indlæg til Rørup Nyt</w:t>
      </w:r>
      <w:r>
        <w:t>:</w:t>
      </w:r>
    </w:p>
    <w:p w14:paraId="4A1F5C8F" w14:textId="5C2A9223" w:rsidR="00064CD0" w:rsidRDefault="00064CD0" w:rsidP="000A24C3">
      <w:r>
        <w:t xml:space="preserve"> Finn skriver</w:t>
      </w:r>
      <w:r w:rsidR="007C2D3E">
        <w:t xml:space="preserve"> en artikel</w:t>
      </w:r>
      <w:r>
        <w:t xml:space="preserve"> om indvielse</w:t>
      </w:r>
      <w:r w:rsidR="007C2D3E">
        <w:t xml:space="preserve"> den 26.oktober</w:t>
      </w:r>
      <w:r>
        <w:t xml:space="preserve"> af projekter på rekreativt område.</w:t>
      </w:r>
      <w:r w:rsidR="007C2D3E">
        <w:t xml:space="preserve"> </w:t>
      </w:r>
      <w:r>
        <w:t>Jens skriver en artikel om ambassadørordningen</w:t>
      </w:r>
      <w:r w:rsidR="00B340F4">
        <w:t xml:space="preserve"> og måske om et i Grønnemose </w:t>
      </w:r>
      <w:r w:rsidR="007C2D3E">
        <w:t xml:space="preserve">af kommunen </w:t>
      </w:r>
      <w:r w:rsidR="00B340F4">
        <w:t xml:space="preserve">udarbejdet kortere video indlæg. Skal </w:t>
      </w:r>
      <w:r w:rsidR="007C2D3E">
        <w:t xml:space="preserve">informere </w:t>
      </w:r>
      <w:r w:rsidR="00B340F4">
        <w:t>om landdistrikts</w:t>
      </w:r>
      <w:r w:rsidR="007C2D3E">
        <w:t xml:space="preserve">rådets </w:t>
      </w:r>
      <w:r w:rsidR="00B340F4">
        <w:t>pulje</w:t>
      </w:r>
      <w:r w:rsidR="007C2D3E">
        <w:t xml:space="preserve"> på </w:t>
      </w:r>
      <w:proofErr w:type="gramStart"/>
      <w:r w:rsidR="007C2D3E">
        <w:t>500000</w:t>
      </w:r>
      <w:proofErr w:type="gramEnd"/>
      <w:r w:rsidR="007C2D3E">
        <w:t xml:space="preserve"> kr.</w:t>
      </w:r>
      <w:r w:rsidR="00B340F4">
        <w:t xml:space="preserve"> til lokale projekter i Assens kommune. </w:t>
      </w:r>
      <w:r>
        <w:t xml:space="preserve">  </w:t>
      </w:r>
    </w:p>
    <w:p w14:paraId="372B7361" w14:textId="6EB9E3C3" w:rsidR="007722C5" w:rsidRDefault="007722C5" w:rsidP="000A24C3">
      <w:r w:rsidRPr="001D5DF5">
        <w:rPr>
          <w:b/>
          <w:bCs/>
          <w:sz w:val="28"/>
          <w:szCs w:val="28"/>
        </w:rPr>
        <w:t>Eventuelt:</w:t>
      </w:r>
      <w:r>
        <w:t xml:space="preserve"> </w:t>
      </w:r>
    </w:p>
    <w:p w14:paraId="6C63AE51" w14:textId="5A83E75C" w:rsidR="003575E7" w:rsidRDefault="003575E7" w:rsidP="000A24C3">
      <w:r>
        <w:t>Falck har tilbudt køb af billig hjertestarter. Vi afventer</w:t>
      </w:r>
      <w:r w:rsidR="00B00C7D">
        <w:t xml:space="preserve"> andet</w:t>
      </w:r>
      <w:r>
        <w:t xml:space="preserve"> tilbud</w:t>
      </w:r>
      <w:r w:rsidR="00B00C7D">
        <w:t xml:space="preserve"> sammen med RØS</w:t>
      </w:r>
      <w:r w:rsidR="007C2D3E">
        <w:t>T</w:t>
      </w:r>
      <w:r w:rsidR="00B00C7D">
        <w:t xml:space="preserve"> og </w:t>
      </w:r>
      <w:proofErr w:type="gramStart"/>
      <w:r w:rsidR="00B00C7D">
        <w:t>menighedsrådet</w:t>
      </w:r>
      <w:r>
        <w:t xml:space="preserve"> .</w:t>
      </w:r>
      <w:proofErr w:type="gramEnd"/>
      <w:r>
        <w:t xml:space="preserve"> </w:t>
      </w:r>
    </w:p>
    <w:p w14:paraId="2835F0E7" w14:textId="2D33B3EE" w:rsidR="008F7FC6" w:rsidRDefault="00211B2D" w:rsidP="000A24C3">
      <w:r w:rsidRPr="001D5DF5">
        <w:rPr>
          <w:b/>
          <w:bCs/>
          <w:sz w:val="28"/>
          <w:szCs w:val="28"/>
        </w:rPr>
        <w:t>Næste mødedato</w:t>
      </w:r>
      <w:r>
        <w:t>: tirsdag den</w:t>
      </w:r>
      <w:r w:rsidR="00B00C7D">
        <w:t xml:space="preserve"> 14. januar</w:t>
      </w:r>
      <w:r>
        <w:t xml:space="preserve"> kl. 14</w:t>
      </w:r>
      <w:r w:rsidR="008F7FC6">
        <w:t>.</w:t>
      </w:r>
      <w:r w:rsidR="00B00C7D">
        <w:t xml:space="preserve">                                              </w:t>
      </w:r>
      <w:r w:rsidR="008F7FC6">
        <w:t>Referent: Jens Bartholin</w:t>
      </w:r>
    </w:p>
    <w:p w14:paraId="3867A523" w14:textId="77777777" w:rsidR="00BC3DB5" w:rsidRDefault="00502264" w:rsidP="008F7FC6">
      <w:pPr>
        <w:pStyle w:val="Listeafsnit"/>
      </w:pPr>
      <w:r>
        <w:t xml:space="preserve"> </w:t>
      </w:r>
    </w:p>
    <w:p w14:paraId="7B36F3AC" w14:textId="77777777" w:rsidR="00BC3DB5" w:rsidRDefault="00BC3DB5" w:rsidP="00BC3DB5">
      <w:pPr>
        <w:ind w:left="360"/>
      </w:pPr>
    </w:p>
    <w:sectPr w:rsidR="00BC3DB5" w:rsidSect="000871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8EF"/>
    <w:multiLevelType w:val="hybridMultilevel"/>
    <w:tmpl w:val="A860E9AA"/>
    <w:lvl w:ilvl="0" w:tplc="BC8AA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67BC3"/>
    <w:multiLevelType w:val="hybridMultilevel"/>
    <w:tmpl w:val="8B48E98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B5"/>
    <w:rsid w:val="00054570"/>
    <w:rsid w:val="00064CD0"/>
    <w:rsid w:val="0008713A"/>
    <w:rsid w:val="000A24C3"/>
    <w:rsid w:val="00141F22"/>
    <w:rsid w:val="001D5DF5"/>
    <w:rsid w:val="00211B2D"/>
    <w:rsid w:val="003321EE"/>
    <w:rsid w:val="003575E7"/>
    <w:rsid w:val="003E616A"/>
    <w:rsid w:val="003E6648"/>
    <w:rsid w:val="00502264"/>
    <w:rsid w:val="00545086"/>
    <w:rsid w:val="00753034"/>
    <w:rsid w:val="007722C5"/>
    <w:rsid w:val="007C2D3E"/>
    <w:rsid w:val="008F7FC6"/>
    <w:rsid w:val="00901F00"/>
    <w:rsid w:val="00AA341D"/>
    <w:rsid w:val="00AC5188"/>
    <w:rsid w:val="00AE1953"/>
    <w:rsid w:val="00AF4A5B"/>
    <w:rsid w:val="00B00C7D"/>
    <w:rsid w:val="00B340F4"/>
    <w:rsid w:val="00BC3DB5"/>
    <w:rsid w:val="00C12CCB"/>
    <w:rsid w:val="00C54100"/>
    <w:rsid w:val="00E674B3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A1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3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339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Bartholin</dc:creator>
  <cp:keywords/>
  <dc:description/>
  <cp:lastModifiedBy>Ivan</cp:lastModifiedBy>
  <cp:revision>11</cp:revision>
  <dcterms:created xsi:type="dcterms:W3CDTF">2019-10-09T15:20:00Z</dcterms:created>
  <dcterms:modified xsi:type="dcterms:W3CDTF">2019-12-20T17:09:00Z</dcterms:modified>
</cp:coreProperties>
</file>